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ook w:val="04A0"/>
      </w:tblPr>
      <w:tblGrid>
        <w:gridCol w:w="5813"/>
        <w:gridCol w:w="4819"/>
      </w:tblGrid>
      <w:tr w:rsidR="00C2407E" w:rsidRPr="00AC112C" w:rsidTr="00C2407E">
        <w:tc>
          <w:tcPr>
            <w:tcW w:w="5813" w:type="dxa"/>
          </w:tcPr>
          <w:p w:rsidR="00C2407E" w:rsidRPr="00675337" w:rsidRDefault="00C2407E" w:rsidP="00C53A02">
            <w:pPr>
              <w:rPr>
                <w:b/>
                <w:color w:val="4F6228"/>
                <w:sz w:val="18"/>
                <w:szCs w:val="18"/>
              </w:rPr>
            </w:pPr>
            <w:r w:rsidRPr="00675337">
              <w:rPr>
                <w:b/>
                <w:color w:val="4F6228"/>
                <w:sz w:val="18"/>
                <w:szCs w:val="18"/>
              </w:rPr>
              <w:t>Реквизиты БФ «Фонд по поддержке</w:t>
            </w:r>
            <w:r>
              <w:rPr>
                <w:b/>
                <w:color w:val="4F6228"/>
                <w:sz w:val="18"/>
                <w:szCs w:val="18"/>
              </w:rPr>
              <w:t xml:space="preserve"> </w:t>
            </w:r>
            <w:r w:rsidRPr="00675337">
              <w:rPr>
                <w:b/>
                <w:color w:val="4F6228"/>
                <w:sz w:val="18"/>
                <w:szCs w:val="18"/>
              </w:rPr>
              <w:t>спорта в</w:t>
            </w:r>
            <w:r>
              <w:rPr>
                <w:b/>
                <w:color w:val="4F6228"/>
                <w:sz w:val="18"/>
                <w:szCs w:val="18"/>
              </w:rPr>
              <w:t xml:space="preserve"> </w:t>
            </w:r>
            <w:r w:rsidRPr="00675337">
              <w:rPr>
                <w:b/>
                <w:color w:val="4F6228"/>
                <w:sz w:val="18"/>
                <w:szCs w:val="18"/>
              </w:rPr>
              <w:t>Свердловской области</w:t>
            </w:r>
          </w:p>
          <w:p w:rsidR="00C2407E" w:rsidRPr="00675337" w:rsidRDefault="00C2407E" w:rsidP="00C53A02">
            <w:pPr>
              <w:rPr>
                <w:b/>
                <w:color w:val="4F6228"/>
                <w:sz w:val="18"/>
                <w:szCs w:val="18"/>
              </w:rPr>
            </w:pPr>
            <w:r w:rsidRPr="00675337">
              <w:rPr>
                <w:b/>
                <w:color w:val="4F6228"/>
                <w:sz w:val="18"/>
                <w:szCs w:val="18"/>
              </w:rPr>
              <w:t>А.В. Шипулина»</w:t>
            </w:r>
          </w:p>
          <w:p w:rsidR="00C2407E" w:rsidRPr="00675337" w:rsidRDefault="00C2407E" w:rsidP="00C53A02">
            <w:pPr>
              <w:rPr>
                <w:sz w:val="18"/>
                <w:szCs w:val="18"/>
              </w:rPr>
            </w:pPr>
          </w:p>
          <w:p w:rsidR="00C2407E" w:rsidRPr="00675337" w:rsidRDefault="00C2407E" w:rsidP="00C53A0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75337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675337">
              <w:rPr>
                <w:sz w:val="18"/>
                <w:szCs w:val="18"/>
              </w:rPr>
              <w:t>/с 40703810616000059399</w:t>
            </w:r>
            <w:r>
              <w:rPr>
                <w:sz w:val="18"/>
                <w:szCs w:val="18"/>
              </w:rPr>
              <w:t xml:space="preserve"> </w:t>
            </w:r>
            <w:r w:rsidRPr="00675337">
              <w:rPr>
                <w:sz w:val="18"/>
                <w:szCs w:val="18"/>
              </w:rPr>
              <w:t>в Уральском банке Сбербанка РФ</w:t>
            </w:r>
          </w:p>
          <w:p w:rsidR="00C2407E" w:rsidRPr="00675337" w:rsidRDefault="00C2407E" w:rsidP="00C53A02">
            <w:pPr>
              <w:rPr>
                <w:sz w:val="18"/>
                <w:szCs w:val="18"/>
              </w:rPr>
            </w:pPr>
            <w:r w:rsidRPr="00675337">
              <w:rPr>
                <w:sz w:val="18"/>
                <w:szCs w:val="18"/>
              </w:rPr>
              <w:t>к</w:t>
            </w:r>
            <w:r w:rsidRPr="00F56A78">
              <w:rPr>
                <w:sz w:val="18"/>
                <w:szCs w:val="18"/>
              </w:rPr>
              <w:t>/</w:t>
            </w:r>
            <w:r w:rsidRPr="00675337">
              <w:rPr>
                <w:sz w:val="18"/>
                <w:szCs w:val="18"/>
                <w:lang w:val="en-US"/>
              </w:rPr>
              <w:t>c</w:t>
            </w:r>
            <w:r w:rsidRPr="00F56A78">
              <w:rPr>
                <w:sz w:val="18"/>
                <w:szCs w:val="18"/>
              </w:rPr>
              <w:t xml:space="preserve"> 30101810500000000674</w:t>
            </w:r>
            <w:r>
              <w:rPr>
                <w:sz w:val="18"/>
                <w:szCs w:val="18"/>
              </w:rPr>
              <w:t xml:space="preserve">, </w:t>
            </w:r>
            <w:r w:rsidRPr="00675337">
              <w:rPr>
                <w:sz w:val="18"/>
                <w:szCs w:val="18"/>
              </w:rPr>
              <w:t>ОГРН 1106600004466</w:t>
            </w:r>
          </w:p>
          <w:p w:rsidR="00C2407E" w:rsidRPr="00675337" w:rsidRDefault="00C2407E" w:rsidP="00C53A02">
            <w:pPr>
              <w:rPr>
                <w:sz w:val="18"/>
                <w:szCs w:val="18"/>
              </w:rPr>
            </w:pPr>
            <w:r w:rsidRPr="00675337">
              <w:rPr>
                <w:sz w:val="18"/>
                <w:szCs w:val="18"/>
              </w:rPr>
              <w:t>ИНН 6672326082</w:t>
            </w:r>
            <w:r>
              <w:rPr>
                <w:sz w:val="18"/>
                <w:szCs w:val="18"/>
              </w:rPr>
              <w:t xml:space="preserve">, </w:t>
            </w:r>
            <w:r w:rsidRPr="00675337">
              <w:rPr>
                <w:sz w:val="18"/>
                <w:szCs w:val="18"/>
              </w:rPr>
              <w:t>КПП 667201001</w:t>
            </w:r>
            <w:r>
              <w:rPr>
                <w:sz w:val="18"/>
                <w:szCs w:val="18"/>
              </w:rPr>
              <w:t xml:space="preserve">, </w:t>
            </w:r>
            <w:r w:rsidRPr="00675337">
              <w:rPr>
                <w:sz w:val="18"/>
                <w:szCs w:val="18"/>
              </w:rPr>
              <w:t>БИК 046577674</w:t>
            </w:r>
          </w:p>
          <w:p w:rsidR="00C2407E" w:rsidRPr="00675337" w:rsidRDefault="00C2407E" w:rsidP="00C53A02">
            <w:pPr>
              <w:rPr>
                <w:b/>
                <w:color w:val="4F6228"/>
                <w:sz w:val="18"/>
                <w:szCs w:val="18"/>
              </w:rPr>
            </w:pPr>
            <w:r w:rsidRPr="00675337">
              <w:rPr>
                <w:b/>
                <w:color w:val="4F6228"/>
                <w:sz w:val="18"/>
                <w:szCs w:val="18"/>
                <w:lang w:val="en-US"/>
              </w:rPr>
              <w:t>www</w:t>
            </w:r>
            <w:r w:rsidRPr="00F56A78">
              <w:rPr>
                <w:b/>
                <w:color w:val="4F6228"/>
                <w:sz w:val="18"/>
                <w:szCs w:val="18"/>
              </w:rPr>
              <w:t>.</w:t>
            </w:r>
            <w:proofErr w:type="spellStart"/>
            <w:r w:rsidRPr="00675337">
              <w:rPr>
                <w:b/>
                <w:color w:val="4F6228"/>
                <w:sz w:val="18"/>
                <w:szCs w:val="18"/>
              </w:rPr>
              <w:t>фондшипулина.рф</w:t>
            </w:r>
            <w:proofErr w:type="spellEnd"/>
          </w:p>
        </w:tc>
        <w:tc>
          <w:tcPr>
            <w:tcW w:w="4819" w:type="dxa"/>
          </w:tcPr>
          <w:p w:rsidR="00C2407E" w:rsidRDefault="00C2407E" w:rsidP="00C2407E">
            <w:pPr>
              <w:jc w:val="right"/>
              <w:rPr>
                <w:sz w:val="18"/>
                <w:szCs w:val="18"/>
              </w:rPr>
            </w:pPr>
            <w:r w:rsidRPr="00675337">
              <w:rPr>
                <w:sz w:val="18"/>
                <w:szCs w:val="18"/>
              </w:rPr>
              <w:t>620075 г</w:t>
            </w:r>
            <w:proofErr w:type="gramStart"/>
            <w:r w:rsidRPr="00675337">
              <w:rPr>
                <w:sz w:val="18"/>
                <w:szCs w:val="18"/>
              </w:rPr>
              <w:t>.Е</w:t>
            </w:r>
            <w:proofErr w:type="gramEnd"/>
            <w:r w:rsidRPr="00675337">
              <w:rPr>
                <w:sz w:val="18"/>
                <w:szCs w:val="18"/>
              </w:rPr>
              <w:t>катеринбург, ул.Энгельса, 19</w:t>
            </w:r>
            <w:r>
              <w:rPr>
                <w:sz w:val="18"/>
                <w:szCs w:val="18"/>
              </w:rPr>
              <w:t xml:space="preserve">, </w:t>
            </w:r>
          </w:p>
          <w:p w:rsidR="00C2407E" w:rsidRPr="008E231D" w:rsidRDefault="00C2407E" w:rsidP="00C2407E">
            <w:pPr>
              <w:jc w:val="right"/>
              <w:rPr>
                <w:sz w:val="18"/>
                <w:szCs w:val="18"/>
              </w:rPr>
            </w:pPr>
            <w:r w:rsidRPr="00675337">
              <w:rPr>
                <w:sz w:val="18"/>
                <w:szCs w:val="18"/>
              </w:rPr>
              <w:t>Тел</w:t>
            </w:r>
            <w:r w:rsidRPr="008E231D">
              <w:rPr>
                <w:sz w:val="18"/>
                <w:szCs w:val="18"/>
              </w:rPr>
              <w:t xml:space="preserve">. 8(343) 350-84-44, </w:t>
            </w:r>
            <w:r w:rsidRPr="00675337">
              <w:rPr>
                <w:sz w:val="18"/>
                <w:szCs w:val="18"/>
                <w:lang w:val="en-US"/>
              </w:rPr>
              <w:t>e</w:t>
            </w:r>
            <w:r w:rsidRPr="008E231D">
              <w:rPr>
                <w:sz w:val="18"/>
                <w:szCs w:val="18"/>
              </w:rPr>
              <w:t>-</w:t>
            </w:r>
            <w:r w:rsidRPr="00675337">
              <w:rPr>
                <w:sz w:val="18"/>
                <w:szCs w:val="18"/>
                <w:lang w:val="en-US"/>
              </w:rPr>
              <w:t>mail</w:t>
            </w:r>
            <w:r w:rsidRPr="008E231D">
              <w:rPr>
                <w:sz w:val="18"/>
                <w:szCs w:val="18"/>
              </w:rPr>
              <w:t xml:space="preserve">: </w:t>
            </w:r>
            <w:hyperlink r:id="rId5" w:history="1">
              <w:r w:rsidRPr="00675337">
                <w:rPr>
                  <w:rStyle w:val="a3"/>
                  <w:sz w:val="18"/>
                  <w:szCs w:val="18"/>
                  <w:lang w:val="en-US"/>
                </w:rPr>
                <w:t>fondshipulina</w:t>
              </w:r>
              <w:r w:rsidRPr="008E231D">
                <w:rPr>
                  <w:rStyle w:val="a3"/>
                  <w:sz w:val="18"/>
                  <w:szCs w:val="18"/>
                </w:rPr>
                <w:t>@</w:t>
              </w:r>
              <w:r w:rsidRPr="00675337">
                <w:rPr>
                  <w:rStyle w:val="a3"/>
                  <w:sz w:val="18"/>
                  <w:szCs w:val="18"/>
                  <w:lang w:val="en-US"/>
                </w:rPr>
                <w:t>yandex</w:t>
              </w:r>
              <w:r w:rsidRPr="008E231D">
                <w:rPr>
                  <w:rStyle w:val="a3"/>
                  <w:sz w:val="18"/>
                  <w:szCs w:val="18"/>
                </w:rPr>
                <w:t>.</w:t>
              </w:r>
              <w:r w:rsidRPr="00675337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</w:p>
          <w:p w:rsidR="00C2407E" w:rsidRPr="00675337" w:rsidRDefault="00C2407E" w:rsidP="00C2407E">
            <w:pPr>
              <w:jc w:val="right"/>
              <w:rPr>
                <w:b/>
                <w:color w:val="4F6228"/>
                <w:sz w:val="18"/>
                <w:szCs w:val="18"/>
              </w:rPr>
            </w:pPr>
          </w:p>
          <w:p w:rsidR="00C2407E" w:rsidRPr="00821A6A" w:rsidRDefault="00C2407E" w:rsidP="00C2407E">
            <w:pPr>
              <w:jc w:val="right"/>
              <w:rPr>
                <w:sz w:val="18"/>
                <w:szCs w:val="18"/>
              </w:rPr>
            </w:pPr>
            <w:r w:rsidRPr="00821A6A">
              <w:rPr>
                <w:sz w:val="18"/>
                <w:szCs w:val="18"/>
              </w:rPr>
              <w:t xml:space="preserve"> </w:t>
            </w:r>
          </w:p>
        </w:tc>
      </w:tr>
    </w:tbl>
    <w:p w:rsidR="00A25242" w:rsidRPr="00821A6A" w:rsidRDefault="00A25242"/>
    <w:p w:rsidR="00C14252" w:rsidRDefault="00AC112C" w:rsidP="00AC112C">
      <w:pPr>
        <w:spacing w:line="360" w:lineRule="auto"/>
        <w:jc w:val="center"/>
      </w:pPr>
      <w:r>
        <w:t>Отчет</w:t>
      </w:r>
      <w:r w:rsidR="00C14252">
        <w:t xml:space="preserve"> о </w:t>
      </w:r>
      <w:r>
        <w:t xml:space="preserve">благотворительной </w:t>
      </w:r>
      <w:r w:rsidR="00C14252">
        <w:t>деятельности</w:t>
      </w:r>
    </w:p>
    <w:p w:rsidR="00C14252" w:rsidRDefault="00C14252" w:rsidP="00AC112C">
      <w:pPr>
        <w:spacing w:line="360" w:lineRule="auto"/>
        <w:jc w:val="center"/>
      </w:pPr>
      <w:r>
        <w:t>Благотворительного фонда «Фонд по поддержке спорта в Свердловской области А.В.Шипулина»</w:t>
      </w:r>
      <w:r w:rsidR="00AC112C">
        <w:t xml:space="preserve"> за 2013 год</w:t>
      </w:r>
    </w:p>
    <w:p w:rsidR="00C14252" w:rsidRDefault="00C14252" w:rsidP="00AC112C">
      <w:pPr>
        <w:spacing w:line="360" w:lineRule="auto"/>
        <w:jc w:val="both"/>
      </w:pPr>
    </w:p>
    <w:p w:rsidR="00C14252" w:rsidRDefault="00C14252" w:rsidP="00AC112C">
      <w:pPr>
        <w:spacing w:line="360" w:lineRule="auto"/>
        <w:ind w:left="708"/>
        <w:jc w:val="both"/>
      </w:pPr>
      <w:r>
        <w:t>В 2013 году на постоянной основе в Фонде функционировала одна</w:t>
      </w:r>
    </w:p>
    <w:p w:rsidR="00BA6BCA" w:rsidRPr="00BA6BCA" w:rsidRDefault="00C14252" w:rsidP="00AC112C">
      <w:pPr>
        <w:spacing w:line="360" w:lineRule="auto"/>
        <w:jc w:val="both"/>
      </w:pPr>
      <w:r>
        <w:t xml:space="preserve">программа «Поддержка школ и социальных учреждений». </w:t>
      </w:r>
    </w:p>
    <w:p w:rsidR="00BA6BCA" w:rsidRPr="00D343C9" w:rsidRDefault="00BA6BCA" w:rsidP="00AC112C">
      <w:pPr>
        <w:pStyle w:val="a6"/>
        <w:spacing w:line="360" w:lineRule="auto"/>
        <w:jc w:val="both"/>
        <w:rPr>
          <w:i/>
        </w:rPr>
      </w:pPr>
      <w:r w:rsidRPr="00D343C9">
        <w:rPr>
          <w:i/>
        </w:rPr>
        <w:t>Поддержка школ и социальных учреждений.</w:t>
      </w:r>
    </w:p>
    <w:p w:rsidR="00BA6BCA" w:rsidRPr="00BA6BCA" w:rsidRDefault="00BA6BCA" w:rsidP="00AC112C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BA6BCA">
        <w:rPr>
          <w:rStyle w:val="a8"/>
        </w:rPr>
        <w:t>Цель</w:t>
      </w:r>
      <w:r w:rsidRPr="00BA6BCA">
        <w:t>: предоставление воспитанникам социальных учреждений (детских домов, реабилитационных центров, коррекционных школ и пр.) возможности систематического занятия спортом и физической культурой, а также повышение интереса жителей Екатеринбурга и Свердловской области к массовому занятию спортом и физической культурой.</w:t>
      </w:r>
    </w:p>
    <w:p w:rsidR="00BA6BCA" w:rsidRPr="00BA6BCA" w:rsidRDefault="00BA6BCA" w:rsidP="00AC112C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BA6BCA">
        <w:rPr>
          <w:rStyle w:val="a8"/>
        </w:rPr>
        <w:t>Задачи программы:</w:t>
      </w:r>
    </w:p>
    <w:p w:rsidR="00BA6BCA" w:rsidRPr="00BA6BCA" w:rsidRDefault="00BA6BCA" w:rsidP="00AC112C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BA6BCA">
        <w:t>Организация и проведение физкультурно-оздоровительных и спортивно-массовых мероприятий среди воспитанников социальных учреждений;</w:t>
      </w:r>
    </w:p>
    <w:p w:rsidR="00BA6BCA" w:rsidRPr="00BA6BCA" w:rsidRDefault="00BA6BCA" w:rsidP="00AC112C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BA6BCA">
        <w:t>Укрепление материально-технической базы социальных учреждений, детско-юношеских спортивных школ, спортивных секций, дворовых клубов, общеобразовательных школ;</w:t>
      </w:r>
    </w:p>
    <w:p w:rsidR="00BA6BCA" w:rsidRPr="00BA6BCA" w:rsidRDefault="00BA6BCA" w:rsidP="00AC112C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BA6BCA">
        <w:t>Создание условий для систематического занятия спортом и физической культурой;</w:t>
      </w:r>
    </w:p>
    <w:p w:rsidR="00BA6BCA" w:rsidRDefault="00BA6BCA" w:rsidP="00AC112C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BA6BCA">
        <w:t>Оказание информационной поддержки для жителей Екатеринбурга и Свердловской области по сп</w:t>
      </w:r>
      <w:r>
        <w:t>ортивной инфраструктуре региона.</w:t>
      </w:r>
    </w:p>
    <w:p w:rsidR="00AC112C" w:rsidRDefault="00AC112C" w:rsidP="00AC112C">
      <w:pPr>
        <w:shd w:val="clear" w:color="auto" w:fill="FFFFFF"/>
        <w:spacing w:line="360" w:lineRule="auto"/>
        <w:jc w:val="both"/>
      </w:pPr>
      <w:r>
        <w:t>В рамках программы были израсходованы следующие средства:</w:t>
      </w:r>
    </w:p>
    <w:p w:rsidR="00AC112C" w:rsidRDefault="00AC112C" w:rsidP="00AC112C">
      <w:pPr>
        <w:shd w:val="clear" w:color="auto" w:fill="FFFFFF"/>
        <w:spacing w:line="360" w:lineRule="auto"/>
        <w:jc w:val="both"/>
      </w:pPr>
      <w:r>
        <w:t xml:space="preserve">82306 руб. – приобретение спортивного инвентаря в </w:t>
      </w:r>
      <w:proofErr w:type="spellStart"/>
      <w:r>
        <w:t>Корзуновский</w:t>
      </w:r>
      <w:proofErr w:type="spellEnd"/>
      <w:r>
        <w:t xml:space="preserve"> детский дом-школу</w:t>
      </w:r>
    </w:p>
    <w:p w:rsidR="00AC112C" w:rsidRDefault="00AC112C" w:rsidP="00AC112C">
      <w:pPr>
        <w:shd w:val="clear" w:color="auto" w:fill="FFFFFF"/>
        <w:spacing w:line="360" w:lineRule="auto"/>
        <w:jc w:val="both"/>
      </w:pPr>
      <w:r>
        <w:t xml:space="preserve">35000 руб. – производство формы в </w:t>
      </w:r>
      <w:proofErr w:type="spellStart"/>
      <w:r>
        <w:t>Асбестовский</w:t>
      </w:r>
      <w:proofErr w:type="spellEnd"/>
      <w:r>
        <w:t xml:space="preserve"> детский дом</w:t>
      </w:r>
    </w:p>
    <w:p w:rsidR="00AC112C" w:rsidRDefault="00AC112C" w:rsidP="00AC112C">
      <w:pPr>
        <w:shd w:val="clear" w:color="auto" w:fill="FFFFFF"/>
        <w:spacing w:line="360" w:lineRule="auto"/>
        <w:jc w:val="both"/>
      </w:pPr>
      <w:r>
        <w:t xml:space="preserve">100000 руб. – приобретение инвентаря в </w:t>
      </w:r>
      <w:proofErr w:type="spellStart"/>
      <w:r>
        <w:t>Асбестовский</w:t>
      </w:r>
      <w:proofErr w:type="spellEnd"/>
      <w:r>
        <w:t xml:space="preserve"> детский дом</w:t>
      </w:r>
    </w:p>
    <w:p w:rsidR="00AC112C" w:rsidRDefault="00AC112C" w:rsidP="00AC112C">
      <w:pPr>
        <w:shd w:val="clear" w:color="auto" w:fill="FFFFFF"/>
        <w:spacing w:line="360" w:lineRule="auto"/>
        <w:jc w:val="both"/>
      </w:pPr>
      <w:r>
        <w:t>35000 руб. – оплата лечения спортсменам</w:t>
      </w:r>
    </w:p>
    <w:p w:rsidR="00AC112C" w:rsidRDefault="00AC112C" w:rsidP="00AC112C">
      <w:pPr>
        <w:shd w:val="clear" w:color="auto" w:fill="FFFFFF"/>
        <w:spacing w:line="360" w:lineRule="auto"/>
        <w:jc w:val="both"/>
      </w:pPr>
      <w:r>
        <w:t xml:space="preserve">31496 руб. – проведение спортивного праздника в </w:t>
      </w:r>
      <w:proofErr w:type="spellStart"/>
      <w:r>
        <w:t>Ирбитском</w:t>
      </w:r>
      <w:proofErr w:type="spellEnd"/>
      <w:r>
        <w:t xml:space="preserve"> детском доме.</w:t>
      </w:r>
    </w:p>
    <w:p w:rsidR="00AC112C" w:rsidRDefault="00AC112C" w:rsidP="00AC112C">
      <w:pPr>
        <w:shd w:val="clear" w:color="auto" w:fill="FFFFFF"/>
        <w:spacing w:line="306" w:lineRule="atLeast"/>
        <w:jc w:val="both"/>
      </w:pPr>
    </w:p>
    <w:p w:rsidR="00821A6A" w:rsidRDefault="00821A6A" w:rsidP="00821A6A">
      <w:pPr>
        <w:ind w:firstLine="708"/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Щелкова В.А.</w:t>
      </w:r>
    </w:p>
    <w:p w:rsidR="008E0472" w:rsidRPr="00BA6BCA" w:rsidRDefault="008E0472" w:rsidP="00AC112C">
      <w:pPr>
        <w:shd w:val="clear" w:color="auto" w:fill="FFFFFF"/>
        <w:spacing w:line="306" w:lineRule="atLeast"/>
        <w:jc w:val="both"/>
      </w:pPr>
    </w:p>
    <w:sectPr w:rsidR="008E0472" w:rsidRPr="00BA6BCA" w:rsidSect="00A2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9DF"/>
    <w:multiLevelType w:val="multilevel"/>
    <w:tmpl w:val="7120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D58F9"/>
    <w:multiLevelType w:val="multilevel"/>
    <w:tmpl w:val="3ECC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458C6"/>
    <w:multiLevelType w:val="hybridMultilevel"/>
    <w:tmpl w:val="9B9E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F2CE8"/>
    <w:multiLevelType w:val="multilevel"/>
    <w:tmpl w:val="1A1A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94067"/>
    <w:multiLevelType w:val="multilevel"/>
    <w:tmpl w:val="F444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168C6"/>
    <w:multiLevelType w:val="multilevel"/>
    <w:tmpl w:val="9D1E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55041"/>
    <w:multiLevelType w:val="multilevel"/>
    <w:tmpl w:val="3BC6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B6E84"/>
    <w:multiLevelType w:val="hybridMultilevel"/>
    <w:tmpl w:val="653405C8"/>
    <w:lvl w:ilvl="0" w:tplc="F7E466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14252"/>
    <w:rsid w:val="00000905"/>
    <w:rsid w:val="00006482"/>
    <w:rsid w:val="00007A65"/>
    <w:rsid w:val="00012EEC"/>
    <w:rsid w:val="00021ADF"/>
    <w:rsid w:val="00024E24"/>
    <w:rsid w:val="00025851"/>
    <w:rsid w:val="00026DE1"/>
    <w:rsid w:val="000276C3"/>
    <w:rsid w:val="00036560"/>
    <w:rsid w:val="000400D5"/>
    <w:rsid w:val="00042845"/>
    <w:rsid w:val="00044964"/>
    <w:rsid w:val="00046E1C"/>
    <w:rsid w:val="00057028"/>
    <w:rsid w:val="00061BD1"/>
    <w:rsid w:val="00064D19"/>
    <w:rsid w:val="00066F52"/>
    <w:rsid w:val="000710FE"/>
    <w:rsid w:val="00081A86"/>
    <w:rsid w:val="00084389"/>
    <w:rsid w:val="000851F5"/>
    <w:rsid w:val="00085D87"/>
    <w:rsid w:val="0009187D"/>
    <w:rsid w:val="00094C24"/>
    <w:rsid w:val="000A3907"/>
    <w:rsid w:val="000A70C1"/>
    <w:rsid w:val="000B03E5"/>
    <w:rsid w:val="000B0DD9"/>
    <w:rsid w:val="000C6FA7"/>
    <w:rsid w:val="000C7B18"/>
    <w:rsid w:val="000D022F"/>
    <w:rsid w:val="000D0943"/>
    <w:rsid w:val="000D7DF9"/>
    <w:rsid w:val="000F0085"/>
    <w:rsid w:val="000F0212"/>
    <w:rsid w:val="000F5EDA"/>
    <w:rsid w:val="00102D7D"/>
    <w:rsid w:val="001071A7"/>
    <w:rsid w:val="00124DDE"/>
    <w:rsid w:val="00125908"/>
    <w:rsid w:val="00134058"/>
    <w:rsid w:val="00141863"/>
    <w:rsid w:val="00142D54"/>
    <w:rsid w:val="00142FE7"/>
    <w:rsid w:val="001469FE"/>
    <w:rsid w:val="001505CB"/>
    <w:rsid w:val="001547E3"/>
    <w:rsid w:val="0015600D"/>
    <w:rsid w:val="001610D9"/>
    <w:rsid w:val="00175BEE"/>
    <w:rsid w:val="00193D7C"/>
    <w:rsid w:val="00194221"/>
    <w:rsid w:val="001942F5"/>
    <w:rsid w:val="001A0832"/>
    <w:rsid w:val="001A1D83"/>
    <w:rsid w:val="001A2838"/>
    <w:rsid w:val="001A5BA1"/>
    <w:rsid w:val="001B2A9F"/>
    <w:rsid w:val="001B3A6E"/>
    <w:rsid w:val="001B6D8E"/>
    <w:rsid w:val="001D433B"/>
    <w:rsid w:val="001E08D0"/>
    <w:rsid w:val="001E239C"/>
    <w:rsid w:val="001E76FD"/>
    <w:rsid w:val="001F31DF"/>
    <w:rsid w:val="001F370B"/>
    <w:rsid w:val="001F4153"/>
    <w:rsid w:val="00205674"/>
    <w:rsid w:val="0020776D"/>
    <w:rsid w:val="00226267"/>
    <w:rsid w:val="00230BB1"/>
    <w:rsid w:val="00234C97"/>
    <w:rsid w:val="00235D09"/>
    <w:rsid w:val="00241C21"/>
    <w:rsid w:val="00241D32"/>
    <w:rsid w:val="00245298"/>
    <w:rsid w:val="00246B0D"/>
    <w:rsid w:val="0024728D"/>
    <w:rsid w:val="002505B1"/>
    <w:rsid w:val="002533C1"/>
    <w:rsid w:val="00254FCB"/>
    <w:rsid w:val="002560C3"/>
    <w:rsid w:val="002619F4"/>
    <w:rsid w:val="00263095"/>
    <w:rsid w:val="00267122"/>
    <w:rsid w:val="00275927"/>
    <w:rsid w:val="002853CA"/>
    <w:rsid w:val="002876C3"/>
    <w:rsid w:val="00293DCE"/>
    <w:rsid w:val="00293E63"/>
    <w:rsid w:val="00297D42"/>
    <w:rsid w:val="002C57D8"/>
    <w:rsid w:val="002E60E0"/>
    <w:rsid w:val="002F20D5"/>
    <w:rsid w:val="002F46C1"/>
    <w:rsid w:val="0030023A"/>
    <w:rsid w:val="0030269D"/>
    <w:rsid w:val="003046BB"/>
    <w:rsid w:val="003060BF"/>
    <w:rsid w:val="00310CA2"/>
    <w:rsid w:val="003134DF"/>
    <w:rsid w:val="00325AF2"/>
    <w:rsid w:val="00332266"/>
    <w:rsid w:val="00336133"/>
    <w:rsid w:val="003401DB"/>
    <w:rsid w:val="00345B49"/>
    <w:rsid w:val="00347D24"/>
    <w:rsid w:val="00350125"/>
    <w:rsid w:val="0035490E"/>
    <w:rsid w:val="0035538B"/>
    <w:rsid w:val="0035695B"/>
    <w:rsid w:val="00356FC8"/>
    <w:rsid w:val="00362C1F"/>
    <w:rsid w:val="0036612A"/>
    <w:rsid w:val="00367A40"/>
    <w:rsid w:val="00374A8E"/>
    <w:rsid w:val="00375864"/>
    <w:rsid w:val="003806E7"/>
    <w:rsid w:val="0039322F"/>
    <w:rsid w:val="003950A9"/>
    <w:rsid w:val="003A57A8"/>
    <w:rsid w:val="003A6E91"/>
    <w:rsid w:val="003B19E5"/>
    <w:rsid w:val="003B739D"/>
    <w:rsid w:val="003B7872"/>
    <w:rsid w:val="003C0118"/>
    <w:rsid w:val="003C1A7C"/>
    <w:rsid w:val="003C26BD"/>
    <w:rsid w:val="003C26F5"/>
    <w:rsid w:val="003C5D0E"/>
    <w:rsid w:val="003D1DEB"/>
    <w:rsid w:val="003D723A"/>
    <w:rsid w:val="003E1C7C"/>
    <w:rsid w:val="003E4FEE"/>
    <w:rsid w:val="00402059"/>
    <w:rsid w:val="0040412F"/>
    <w:rsid w:val="004115FE"/>
    <w:rsid w:val="0041302C"/>
    <w:rsid w:val="004139ED"/>
    <w:rsid w:val="00414099"/>
    <w:rsid w:val="00420EAF"/>
    <w:rsid w:val="0042602C"/>
    <w:rsid w:val="004319FF"/>
    <w:rsid w:val="00431F6C"/>
    <w:rsid w:val="00432883"/>
    <w:rsid w:val="00442DA7"/>
    <w:rsid w:val="004458C7"/>
    <w:rsid w:val="004634BA"/>
    <w:rsid w:val="00464163"/>
    <w:rsid w:val="004748D3"/>
    <w:rsid w:val="00475DFF"/>
    <w:rsid w:val="00487B52"/>
    <w:rsid w:val="004977AF"/>
    <w:rsid w:val="004A661E"/>
    <w:rsid w:val="004B4AF9"/>
    <w:rsid w:val="004C006D"/>
    <w:rsid w:val="004C64C9"/>
    <w:rsid w:val="004C6834"/>
    <w:rsid w:val="004D1D22"/>
    <w:rsid w:val="004D5769"/>
    <w:rsid w:val="004D7D76"/>
    <w:rsid w:val="004F0550"/>
    <w:rsid w:val="00520FAC"/>
    <w:rsid w:val="005221D0"/>
    <w:rsid w:val="005274B7"/>
    <w:rsid w:val="005308D4"/>
    <w:rsid w:val="00531A9A"/>
    <w:rsid w:val="005335BA"/>
    <w:rsid w:val="00536600"/>
    <w:rsid w:val="00540322"/>
    <w:rsid w:val="00543646"/>
    <w:rsid w:val="00544B9A"/>
    <w:rsid w:val="005450E8"/>
    <w:rsid w:val="00562FFB"/>
    <w:rsid w:val="005660CE"/>
    <w:rsid w:val="00573A98"/>
    <w:rsid w:val="005752BC"/>
    <w:rsid w:val="00575C91"/>
    <w:rsid w:val="00580C3F"/>
    <w:rsid w:val="00583F3A"/>
    <w:rsid w:val="005912E4"/>
    <w:rsid w:val="00593CED"/>
    <w:rsid w:val="005952F4"/>
    <w:rsid w:val="00595DC5"/>
    <w:rsid w:val="005A46A6"/>
    <w:rsid w:val="005B64FD"/>
    <w:rsid w:val="005C25A9"/>
    <w:rsid w:val="005C4512"/>
    <w:rsid w:val="005E2166"/>
    <w:rsid w:val="005E246E"/>
    <w:rsid w:val="005E2A11"/>
    <w:rsid w:val="005F2AE0"/>
    <w:rsid w:val="005F3B04"/>
    <w:rsid w:val="005F3F41"/>
    <w:rsid w:val="005F4EE8"/>
    <w:rsid w:val="0060676C"/>
    <w:rsid w:val="00607F80"/>
    <w:rsid w:val="00631A47"/>
    <w:rsid w:val="006333E4"/>
    <w:rsid w:val="00633D0B"/>
    <w:rsid w:val="00635A6D"/>
    <w:rsid w:val="0064065A"/>
    <w:rsid w:val="00642FB4"/>
    <w:rsid w:val="00645137"/>
    <w:rsid w:val="00653BC1"/>
    <w:rsid w:val="00657524"/>
    <w:rsid w:val="00660629"/>
    <w:rsid w:val="006631CC"/>
    <w:rsid w:val="00675D18"/>
    <w:rsid w:val="006768C5"/>
    <w:rsid w:val="00680F41"/>
    <w:rsid w:val="00683F9F"/>
    <w:rsid w:val="0068487B"/>
    <w:rsid w:val="00694B0F"/>
    <w:rsid w:val="00694EAD"/>
    <w:rsid w:val="006A1969"/>
    <w:rsid w:val="006A2F8C"/>
    <w:rsid w:val="006A4F48"/>
    <w:rsid w:val="006A61C8"/>
    <w:rsid w:val="006A6286"/>
    <w:rsid w:val="006A6567"/>
    <w:rsid w:val="006B0242"/>
    <w:rsid w:val="006C55EB"/>
    <w:rsid w:val="006C7DFD"/>
    <w:rsid w:val="006E5D6B"/>
    <w:rsid w:val="006E6236"/>
    <w:rsid w:val="006F08C1"/>
    <w:rsid w:val="006F1A64"/>
    <w:rsid w:val="006F523D"/>
    <w:rsid w:val="007167D0"/>
    <w:rsid w:val="0072018D"/>
    <w:rsid w:val="00720C00"/>
    <w:rsid w:val="00724465"/>
    <w:rsid w:val="00731A77"/>
    <w:rsid w:val="007404FA"/>
    <w:rsid w:val="00743479"/>
    <w:rsid w:val="007446AA"/>
    <w:rsid w:val="007476B1"/>
    <w:rsid w:val="0075041D"/>
    <w:rsid w:val="00752215"/>
    <w:rsid w:val="007534FE"/>
    <w:rsid w:val="007543D8"/>
    <w:rsid w:val="00754ABB"/>
    <w:rsid w:val="00756241"/>
    <w:rsid w:val="00760214"/>
    <w:rsid w:val="00765606"/>
    <w:rsid w:val="00766191"/>
    <w:rsid w:val="00771DDE"/>
    <w:rsid w:val="007742CB"/>
    <w:rsid w:val="00775787"/>
    <w:rsid w:val="00775EE7"/>
    <w:rsid w:val="00781417"/>
    <w:rsid w:val="00781422"/>
    <w:rsid w:val="00784163"/>
    <w:rsid w:val="00784C77"/>
    <w:rsid w:val="00786387"/>
    <w:rsid w:val="0078772B"/>
    <w:rsid w:val="007A1C52"/>
    <w:rsid w:val="007A5D1C"/>
    <w:rsid w:val="007C7557"/>
    <w:rsid w:val="007D34EB"/>
    <w:rsid w:val="007D427F"/>
    <w:rsid w:val="007D708C"/>
    <w:rsid w:val="007E12A3"/>
    <w:rsid w:val="007E6744"/>
    <w:rsid w:val="00802666"/>
    <w:rsid w:val="0080470B"/>
    <w:rsid w:val="008051CC"/>
    <w:rsid w:val="00805A0C"/>
    <w:rsid w:val="0081268E"/>
    <w:rsid w:val="00816A28"/>
    <w:rsid w:val="00817BE5"/>
    <w:rsid w:val="00820C65"/>
    <w:rsid w:val="00821A6A"/>
    <w:rsid w:val="00824C74"/>
    <w:rsid w:val="00826040"/>
    <w:rsid w:val="0082637C"/>
    <w:rsid w:val="00827F41"/>
    <w:rsid w:val="00836961"/>
    <w:rsid w:val="008372E2"/>
    <w:rsid w:val="008543C9"/>
    <w:rsid w:val="00855F6C"/>
    <w:rsid w:val="00862CB2"/>
    <w:rsid w:val="00865AA7"/>
    <w:rsid w:val="00871662"/>
    <w:rsid w:val="00872277"/>
    <w:rsid w:val="0087341C"/>
    <w:rsid w:val="00873531"/>
    <w:rsid w:val="0087646D"/>
    <w:rsid w:val="00884E25"/>
    <w:rsid w:val="00894B3E"/>
    <w:rsid w:val="0089752D"/>
    <w:rsid w:val="008A2376"/>
    <w:rsid w:val="008B731E"/>
    <w:rsid w:val="008C0893"/>
    <w:rsid w:val="008C11FF"/>
    <w:rsid w:val="008C12B0"/>
    <w:rsid w:val="008C5BF4"/>
    <w:rsid w:val="008D4421"/>
    <w:rsid w:val="008E0472"/>
    <w:rsid w:val="008E231D"/>
    <w:rsid w:val="008E2FB3"/>
    <w:rsid w:val="008F6450"/>
    <w:rsid w:val="00903756"/>
    <w:rsid w:val="009065F2"/>
    <w:rsid w:val="00914264"/>
    <w:rsid w:val="00917C2B"/>
    <w:rsid w:val="009201C4"/>
    <w:rsid w:val="009206DA"/>
    <w:rsid w:val="0092389C"/>
    <w:rsid w:val="00927585"/>
    <w:rsid w:val="00937C5F"/>
    <w:rsid w:val="00943613"/>
    <w:rsid w:val="00957E5B"/>
    <w:rsid w:val="00972B1D"/>
    <w:rsid w:val="0097316E"/>
    <w:rsid w:val="009812FD"/>
    <w:rsid w:val="00992BAC"/>
    <w:rsid w:val="00994B6E"/>
    <w:rsid w:val="0099799B"/>
    <w:rsid w:val="009A3671"/>
    <w:rsid w:val="009A52CF"/>
    <w:rsid w:val="009A6BE5"/>
    <w:rsid w:val="009A6F97"/>
    <w:rsid w:val="009B503C"/>
    <w:rsid w:val="009B7C4D"/>
    <w:rsid w:val="009C0DAC"/>
    <w:rsid w:val="009C40F2"/>
    <w:rsid w:val="009C6D7B"/>
    <w:rsid w:val="009D258E"/>
    <w:rsid w:val="009D34E6"/>
    <w:rsid w:val="009D3F6D"/>
    <w:rsid w:val="009D5B77"/>
    <w:rsid w:val="009D5DD3"/>
    <w:rsid w:val="009E09E9"/>
    <w:rsid w:val="009E1B91"/>
    <w:rsid w:val="009F08F0"/>
    <w:rsid w:val="009F4E2E"/>
    <w:rsid w:val="00A05D6D"/>
    <w:rsid w:val="00A205AA"/>
    <w:rsid w:val="00A215AD"/>
    <w:rsid w:val="00A25242"/>
    <w:rsid w:val="00A36364"/>
    <w:rsid w:val="00A45C68"/>
    <w:rsid w:val="00A46B9B"/>
    <w:rsid w:val="00A47415"/>
    <w:rsid w:val="00A50353"/>
    <w:rsid w:val="00A609B0"/>
    <w:rsid w:val="00A63AC6"/>
    <w:rsid w:val="00A642CC"/>
    <w:rsid w:val="00A65474"/>
    <w:rsid w:val="00A67EA8"/>
    <w:rsid w:val="00A70AE2"/>
    <w:rsid w:val="00A73025"/>
    <w:rsid w:val="00A753BA"/>
    <w:rsid w:val="00A806D9"/>
    <w:rsid w:val="00A807B4"/>
    <w:rsid w:val="00A82F17"/>
    <w:rsid w:val="00AA36FF"/>
    <w:rsid w:val="00AA4B74"/>
    <w:rsid w:val="00AA748C"/>
    <w:rsid w:val="00AA7EED"/>
    <w:rsid w:val="00AB19E8"/>
    <w:rsid w:val="00AB3A92"/>
    <w:rsid w:val="00AB4791"/>
    <w:rsid w:val="00AB4988"/>
    <w:rsid w:val="00AB4C68"/>
    <w:rsid w:val="00AB7758"/>
    <w:rsid w:val="00AC112C"/>
    <w:rsid w:val="00AC2DAF"/>
    <w:rsid w:val="00AD08B5"/>
    <w:rsid w:val="00AD0BA1"/>
    <w:rsid w:val="00AD4285"/>
    <w:rsid w:val="00AD7697"/>
    <w:rsid w:val="00AE62EF"/>
    <w:rsid w:val="00AF076B"/>
    <w:rsid w:val="00AF092E"/>
    <w:rsid w:val="00AF4E5B"/>
    <w:rsid w:val="00AF523D"/>
    <w:rsid w:val="00B01204"/>
    <w:rsid w:val="00B0174F"/>
    <w:rsid w:val="00B21F35"/>
    <w:rsid w:val="00B244D9"/>
    <w:rsid w:val="00B30D6F"/>
    <w:rsid w:val="00B3756F"/>
    <w:rsid w:val="00B3788A"/>
    <w:rsid w:val="00B44234"/>
    <w:rsid w:val="00B46E19"/>
    <w:rsid w:val="00B5422A"/>
    <w:rsid w:val="00B60230"/>
    <w:rsid w:val="00B61D5D"/>
    <w:rsid w:val="00B666DF"/>
    <w:rsid w:val="00B756FF"/>
    <w:rsid w:val="00B86928"/>
    <w:rsid w:val="00B941A8"/>
    <w:rsid w:val="00B95651"/>
    <w:rsid w:val="00BA1550"/>
    <w:rsid w:val="00BA1B38"/>
    <w:rsid w:val="00BA1E7C"/>
    <w:rsid w:val="00BA3056"/>
    <w:rsid w:val="00BA4E2F"/>
    <w:rsid w:val="00BA6BCA"/>
    <w:rsid w:val="00BA76C0"/>
    <w:rsid w:val="00BA7BBA"/>
    <w:rsid w:val="00BB0863"/>
    <w:rsid w:val="00BB40E4"/>
    <w:rsid w:val="00BC4779"/>
    <w:rsid w:val="00BC4CD0"/>
    <w:rsid w:val="00BD59F8"/>
    <w:rsid w:val="00BE04C4"/>
    <w:rsid w:val="00C00BAB"/>
    <w:rsid w:val="00C015EF"/>
    <w:rsid w:val="00C02B69"/>
    <w:rsid w:val="00C04223"/>
    <w:rsid w:val="00C05BF2"/>
    <w:rsid w:val="00C07444"/>
    <w:rsid w:val="00C10E2B"/>
    <w:rsid w:val="00C11C19"/>
    <w:rsid w:val="00C14252"/>
    <w:rsid w:val="00C1438D"/>
    <w:rsid w:val="00C20292"/>
    <w:rsid w:val="00C2407E"/>
    <w:rsid w:val="00C317D8"/>
    <w:rsid w:val="00C34141"/>
    <w:rsid w:val="00C37324"/>
    <w:rsid w:val="00C37A1B"/>
    <w:rsid w:val="00C40DA9"/>
    <w:rsid w:val="00C446D5"/>
    <w:rsid w:val="00C44D36"/>
    <w:rsid w:val="00C53D1D"/>
    <w:rsid w:val="00C54345"/>
    <w:rsid w:val="00C605DA"/>
    <w:rsid w:val="00C63BFD"/>
    <w:rsid w:val="00C65F6E"/>
    <w:rsid w:val="00C65FA4"/>
    <w:rsid w:val="00C661BB"/>
    <w:rsid w:val="00C701DA"/>
    <w:rsid w:val="00C83507"/>
    <w:rsid w:val="00C85FC7"/>
    <w:rsid w:val="00C90F1E"/>
    <w:rsid w:val="00C9138E"/>
    <w:rsid w:val="00C91CE1"/>
    <w:rsid w:val="00CA1085"/>
    <w:rsid w:val="00CA2947"/>
    <w:rsid w:val="00CB3231"/>
    <w:rsid w:val="00CB39B2"/>
    <w:rsid w:val="00CB6972"/>
    <w:rsid w:val="00CC7F0F"/>
    <w:rsid w:val="00CD1459"/>
    <w:rsid w:val="00CD5A84"/>
    <w:rsid w:val="00CE17DC"/>
    <w:rsid w:val="00CE419F"/>
    <w:rsid w:val="00CE42C0"/>
    <w:rsid w:val="00CE5D8E"/>
    <w:rsid w:val="00CF3916"/>
    <w:rsid w:val="00CF6C17"/>
    <w:rsid w:val="00D01340"/>
    <w:rsid w:val="00D0171D"/>
    <w:rsid w:val="00D02242"/>
    <w:rsid w:val="00D03B4E"/>
    <w:rsid w:val="00D06C25"/>
    <w:rsid w:val="00D11155"/>
    <w:rsid w:val="00D179C0"/>
    <w:rsid w:val="00D20714"/>
    <w:rsid w:val="00D27E25"/>
    <w:rsid w:val="00D343C9"/>
    <w:rsid w:val="00D42F67"/>
    <w:rsid w:val="00D44420"/>
    <w:rsid w:val="00D51342"/>
    <w:rsid w:val="00D66F6F"/>
    <w:rsid w:val="00D7125F"/>
    <w:rsid w:val="00D81073"/>
    <w:rsid w:val="00D83020"/>
    <w:rsid w:val="00D87B8B"/>
    <w:rsid w:val="00D96112"/>
    <w:rsid w:val="00D9783D"/>
    <w:rsid w:val="00DA0854"/>
    <w:rsid w:val="00DA20A2"/>
    <w:rsid w:val="00DA5252"/>
    <w:rsid w:val="00DA5501"/>
    <w:rsid w:val="00DA6206"/>
    <w:rsid w:val="00DA7D68"/>
    <w:rsid w:val="00DB2705"/>
    <w:rsid w:val="00DB456F"/>
    <w:rsid w:val="00DC0992"/>
    <w:rsid w:val="00DC26BB"/>
    <w:rsid w:val="00DC2C6E"/>
    <w:rsid w:val="00DC551F"/>
    <w:rsid w:val="00DD4EEC"/>
    <w:rsid w:val="00DE7408"/>
    <w:rsid w:val="00DF1CF5"/>
    <w:rsid w:val="00E01DAE"/>
    <w:rsid w:val="00E02018"/>
    <w:rsid w:val="00E103F2"/>
    <w:rsid w:val="00E14C56"/>
    <w:rsid w:val="00E150C5"/>
    <w:rsid w:val="00E21D75"/>
    <w:rsid w:val="00E26A2D"/>
    <w:rsid w:val="00E26CE7"/>
    <w:rsid w:val="00E33D24"/>
    <w:rsid w:val="00E34CDC"/>
    <w:rsid w:val="00E35473"/>
    <w:rsid w:val="00E37789"/>
    <w:rsid w:val="00E44643"/>
    <w:rsid w:val="00E47352"/>
    <w:rsid w:val="00E55445"/>
    <w:rsid w:val="00E6309C"/>
    <w:rsid w:val="00E65D1E"/>
    <w:rsid w:val="00E7045C"/>
    <w:rsid w:val="00E71637"/>
    <w:rsid w:val="00E71A5E"/>
    <w:rsid w:val="00E81544"/>
    <w:rsid w:val="00E94EC8"/>
    <w:rsid w:val="00E95437"/>
    <w:rsid w:val="00E971EB"/>
    <w:rsid w:val="00EA0017"/>
    <w:rsid w:val="00EA0360"/>
    <w:rsid w:val="00EA0DBA"/>
    <w:rsid w:val="00EA7392"/>
    <w:rsid w:val="00EB18BD"/>
    <w:rsid w:val="00EB55E3"/>
    <w:rsid w:val="00EC1B1D"/>
    <w:rsid w:val="00EC7CB9"/>
    <w:rsid w:val="00EE555C"/>
    <w:rsid w:val="00EE5B27"/>
    <w:rsid w:val="00EE65CF"/>
    <w:rsid w:val="00EF12E7"/>
    <w:rsid w:val="00EF4B78"/>
    <w:rsid w:val="00F01D6F"/>
    <w:rsid w:val="00F03D0F"/>
    <w:rsid w:val="00F04704"/>
    <w:rsid w:val="00F07F32"/>
    <w:rsid w:val="00F12807"/>
    <w:rsid w:val="00F14493"/>
    <w:rsid w:val="00F21E30"/>
    <w:rsid w:val="00F22DD6"/>
    <w:rsid w:val="00F33453"/>
    <w:rsid w:val="00F34E11"/>
    <w:rsid w:val="00F407E9"/>
    <w:rsid w:val="00F42F7D"/>
    <w:rsid w:val="00F45415"/>
    <w:rsid w:val="00F47500"/>
    <w:rsid w:val="00F5195E"/>
    <w:rsid w:val="00F51C98"/>
    <w:rsid w:val="00F5248F"/>
    <w:rsid w:val="00F529E2"/>
    <w:rsid w:val="00F656F9"/>
    <w:rsid w:val="00F66F49"/>
    <w:rsid w:val="00F67F82"/>
    <w:rsid w:val="00F71CB7"/>
    <w:rsid w:val="00F75B34"/>
    <w:rsid w:val="00F82336"/>
    <w:rsid w:val="00F838B9"/>
    <w:rsid w:val="00F85193"/>
    <w:rsid w:val="00F852E5"/>
    <w:rsid w:val="00F8578B"/>
    <w:rsid w:val="00F87350"/>
    <w:rsid w:val="00F90B34"/>
    <w:rsid w:val="00F9439E"/>
    <w:rsid w:val="00F966DF"/>
    <w:rsid w:val="00F97875"/>
    <w:rsid w:val="00FA16AE"/>
    <w:rsid w:val="00FA2762"/>
    <w:rsid w:val="00FA29AA"/>
    <w:rsid w:val="00FA4344"/>
    <w:rsid w:val="00FA49E8"/>
    <w:rsid w:val="00FA56A8"/>
    <w:rsid w:val="00FB71AC"/>
    <w:rsid w:val="00FC0E80"/>
    <w:rsid w:val="00FC3801"/>
    <w:rsid w:val="00FD1A92"/>
    <w:rsid w:val="00FD1DC4"/>
    <w:rsid w:val="00FD1FD2"/>
    <w:rsid w:val="00FD42B7"/>
    <w:rsid w:val="00FD4F12"/>
    <w:rsid w:val="00FD66B3"/>
    <w:rsid w:val="00FE1E33"/>
    <w:rsid w:val="00FE3BDB"/>
    <w:rsid w:val="00FE6A3D"/>
    <w:rsid w:val="00FE7DF0"/>
    <w:rsid w:val="00FF1B1F"/>
    <w:rsid w:val="00FF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42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42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2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42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A6BC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BA6B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shipul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285</Words>
  <Characters>1628</Characters>
  <Application>Microsoft Office Word</Application>
  <DocSecurity>0</DocSecurity>
  <Lines>13</Lines>
  <Paragraphs>3</Paragraphs>
  <ScaleCrop>false</ScaleCrop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2016-05-27T04:11:00Z</cp:lastPrinted>
  <dcterms:created xsi:type="dcterms:W3CDTF">2016-05-26T09:28:00Z</dcterms:created>
  <dcterms:modified xsi:type="dcterms:W3CDTF">2016-08-23T05:30:00Z</dcterms:modified>
</cp:coreProperties>
</file>